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B2" w:rsidRDefault="00095DB2">
      <w:pPr>
        <w:rPr>
          <w:rFonts w:ascii="Myriad Pro" w:hAnsi="Myriad Pro"/>
          <w:b/>
          <w:sz w:val="40"/>
          <w:szCs w:val="40"/>
        </w:rPr>
      </w:pPr>
      <w:bookmarkStart w:id="0" w:name="_GoBack"/>
      <w:bookmarkEnd w:id="0"/>
    </w:p>
    <w:p w:rsidR="00751EF8" w:rsidRDefault="000A3488" w:rsidP="00583ED3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595959" w:themeColor="text1" w:themeTint="A6"/>
          <w:sz w:val="40"/>
          <w:szCs w:val="40"/>
        </w:rPr>
      </w:pPr>
      <w:r>
        <w:rPr>
          <w:rFonts w:ascii="Franklin Gothic Demi" w:hAnsi="Franklin Gothic Demi"/>
          <w:b/>
          <w:color w:val="595959" w:themeColor="text1" w:themeTint="A6"/>
          <w:sz w:val="40"/>
          <w:szCs w:val="40"/>
        </w:rPr>
        <w:t>Hodnocení</w:t>
      </w:r>
    </w:p>
    <w:p w:rsidR="00027864" w:rsidRDefault="000A3488" w:rsidP="00F40458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sectPr w:rsidR="00027864" w:rsidSect="00E70F03">
          <w:headerReference w:type="default" r:id="rId7"/>
          <w:footerReference w:type="default" r:id="rId8"/>
          <w:pgSz w:w="11906" w:h="16838"/>
          <w:pgMar w:top="1417" w:right="1417" w:bottom="1417" w:left="1417" w:header="1701" w:footer="708" w:gutter="0"/>
          <w:cols w:space="708"/>
          <w:docGrid w:linePitch="360"/>
        </w:sectPr>
      </w:pP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Jméno:</w:t>
      </w:r>
    </w:p>
    <w:p w:rsidR="00583ED3" w:rsidRDefault="00583ED3" w:rsidP="00583ED3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sectPr w:rsidR="00583ED3" w:rsidSect="00027864">
          <w:type w:val="continuous"/>
          <w:pgSz w:w="11906" w:h="16838"/>
          <w:pgMar w:top="1417" w:right="1417" w:bottom="1417" w:left="1417" w:header="1701" w:footer="708" w:gutter="0"/>
          <w:cols w:space="708"/>
          <w:docGrid w:linePitch="360"/>
        </w:sectPr>
      </w:pPr>
    </w:p>
    <w:p w:rsidR="00583ED3" w:rsidRDefault="00583ED3" w:rsidP="00583ED3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1.</w:t>
      </w:r>
      <w:r w:rsidR="006D3F99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Země ve vesmíru</w:t>
      </w:r>
    </w:p>
    <w:p w:rsidR="00583ED3" w:rsidRDefault="00583ED3" w:rsidP="00583ED3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a)</w:t>
      </w:r>
      <w:r w:rsidR="00F4045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</w:t>
      </w:r>
      <w:r w:rsidR="00F40458"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Co mě nejvíc zaujalo?</w:t>
      </w:r>
      <w:r w:rsidR="00095DB2"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</w:t>
      </w:r>
    </w:p>
    <w:p w:rsidR="00C50A21" w:rsidRDefault="00C50A21" w:rsidP="00583ED3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F40458" w:rsidRDefault="00F40458" w:rsidP="00583ED3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027864" w:rsidRDefault="00027864" w:rsidP="00583ED3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027864" w:rsidRDefault="00027864" w:rsidP="00583ED3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F40458" w:rsidRDefault="00583ED3" w:rsidP="00F40458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b)</w:t>
      </w:r>
      <w:r w:rsidR="00095DB2"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</w:t>
      </w:r>
      <w:r w:rsidR="00F40458"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Co jsem se naučil nového?</w:t>
      </w:r>
    </w:p>
    <w:p w:rsidR="00095DB2" w:rsidRDefault="00095DB2" w:rsidP="00583ED3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583ED3" w:rsidRDefault="00583ED3" w:rsidP="00583ED3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583ED3" w:rsidRDefault="00583ED3" w:rsidP="00EB15AC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583ED3" w:rsidRDefault="00583ED3" w:rsidP="00583ED3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583ED3" w:rsidRDefault="00C50A21" w:rsidP="00583ED3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2</w:t>
      </w:r>
      <w:r w:rsidR="00583ED3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. </w:t>
      </w:r>
      <w:r w:rsidR="006D3F99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Horniny a minerály</w:t>
      </w:r>
    </w:p>
    <w:p w:rsidR="00583ED3" w:rsidRDefault="00583ED3" w:rsidP="00F40458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a)</w:t>
      </w: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</w:t>
      </w:r>
      <w:r w:rsidR="00F40458"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Co mě nejvíc zaujalo?</w:t>
      </w:r>
    </w:p>
    <w:p w:rsidR="00027864" w:rsidRDefault="00027864" w:rsidP="00EB15AC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027864" w:rsidRDefault="00027864" w:rsidP="00EB15AC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F40458" w:rsidRDefault="00F40458" w:rsidP="00EB15AC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027864" w:rsidRDefault="00027864" w:rsidP="00EB15AC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027864" w:rsidRDefault="00027864" w:rsidP="00EB15AC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b)</w:t>
      </w:r>
      <w:r w:rsidR="00F4045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</w:t>
      </w:r>
      <w:r w:rsidR="00F40458"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Co jsem se naučil nového?</w:t>
      </w:r>
    </w:p>
    <w:p w:rsidR="00583ED3" w:rsidRDefault="00583ED3" w:rsidP="00EB15AC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583ED3" w:rsidRDefault="00583ED3" w:rsidP="00583ED3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583ED3" w:rsidRDefault="00583ED3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sectPr w:rsidR="00583ED3" w:rsidSect="00027864">
          <w:type w:val="continuous"/>
          <w:pgSz w:w="11906" w:h="16838"/>
          <w:pgMar w:top="1417" w:right="1417" w:bottom="1417" w:left="1417" w:header="1701" w:footer="708" w:gutter="0"/>
          <w:cols w:space="708"/>
          <w:docGrid w:linePitch="360"/>
        </w:sectPr>
      </w:pPr>
    </w:p>
    <w:p w:rsidR="00583ED3" w:rsidRDefault="00583ED3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E30A0" w:rsidRDefault="00DE30A0" w:rsidP="00DE30A0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E30A0" w:rsidRDefault="006D3F99" w:rsidP="00DE30A0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3. Zkameněliny – stopy života</w:t>
      </w:r>
      <w:r w:rsidR="00DE30A0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</w:t>
      </w:r>
    </w:p>
    <w:p w:rsidR="00DE30A0" w:rsidRDefault="00DE30A0" w:rsidP="00DE30A0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a) </w:t>
      </w: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Co mě nejvíc zaujalo? </w:t>
      </w:r>
    </w:p>
    <w:p w:rsidR="00DE30A0" w:rsidRDefault="00DE30A0" w:rsidP="00DE30A0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E30A0" w:rsidRDefault="00DE30A0" w:rsidP="00DE30A0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E30A0" w:rsidRDefault="00DE30A0" w:rsidP="00DE30A0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E30A0" w:rsidRDefault="00DE30A0" w:rsidP="00DE30A0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E30A0" w:rsidRDefault="00DE30A0" w:rsidP="00DE30A0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b)</w:t>
      </w:r>
      <w:r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Co jsem se naučil nového?</w:t>
      </w:r>
    </w:p>
    <w:p w:rsidR="00DE30A0" w:rsidRDefault="00DE30A0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E30A0" w:rsidRDefault="00DE30A0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E30A0" w:rsidRDefault="00DE30A0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E30A0" w:rsidRDefault="00DE30A0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3. Opakování ve třídě</w:t>
      </w: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a) </w:t>
      </w: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Co mě nejvíc zaujalo? </w:t>
      </w: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b)</w:t>
      </w:r>
      <w:r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Co jsem se naučil nového?</w:t>
      </w: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063B47" w:rsidRDefault="00063B47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5. Pěstování krystalů</w:t>
      </w: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a) </w:t>
      </w: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Co mě nejvíc zaujalo? </w:t>
      </w: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b)</w:t>
      </w:r>
      <w:r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Co jsem se naučil nového?</w:t>
      </w:r>
    </w:p>
    <w:p w:rsidR="00DE30A0" w:rsidRDefault="00DE30A0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6. Výtvarné ztvárnění</w:t>
      </w: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a) </w:t>
      </w: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Co mě nejvíc zaujalo? </w:t>
      </w: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b)</w:t>
      </w:r>
      <w:r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Co jsem se naučil nového?</w:t>
      </w: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6D3F99" w:rsidRDefault="006D3F99" w:rsidP="006D3F99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sectPr w:rsidR="006D3F99" w:rsidSect="00027864">
      <w:type w:val="continuous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059" w:rsidRDefault="00E32059" w:rsidP="00B048C3">
      <w:pPr>
        <w:spacing w:after="0" w:line="240" w:lineRule="auto"/>
      </w:pPr>
      <w:r>
        <w:separator/>
      </w:r>
    </w:p>
  </w:endnote>
  <w:endnote w:type="continuationSeparator" w:id="0">
    <w:p w:rsidR="00E32059" w:rsidRDefault="00E32059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FF80F6" wp14:editId="4F0351F4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059" w:rsidRDefault="00E32059" w:rsidP="00B048C3">
      <w:pPr>
        <w:spacing w:after="0" w:line="240" w:lineRule="auto"/>
      </w:pPr>
      <w:r>
        <w:separator/>
      </w:r>
    </w:p>
  </w:footnote>
  <w:footnote w:type="continuationSeparator" w:id="0">
    <w:p w:rsidR="00E32059" w:rsidRDefault="00E32059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 wp14:anchorId="0DA892E0" wp14:editId="171746B0">
          <wp:simplePos x="0" y="0"/>
          <wp:positionH relativeFrom="margin">
            <wp:posOffset>-708726</wp:posOffset>
          </wp:positionH>
          <wp:positionV relativeFrom="margin">
            <wp:posOffset>-1074477</wp:posOffset>
          </wp:positionV>
          <wp:extent cx="7181990" cy="1078969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90" cy="1078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851"/>
    <w:rsid w:val="00027864"/>
    <w:rsid w:val="00063B47"/>
    <w:rsid w:val="00095DB2"/>
    <w:rsid w:val="000A3488"/>
    <w:rsid w:val="000C5833"/>
    <w:rsid w:val="001002ED"/>
    <w:rsid w:val="00213851"/>
    <w:rsid w:val="00233F95"/>
    <w:rsid w:val="002456DD"/>
    <w:rsid w:val="002879D0"/>
    <w:rsid w:val="002D129E"/>
    <w:rsid w:val="0031145D"/>
    <w:rsid w:val="00480891"/>
    <w:rsid w:val="0049700D"/>
    <w:rsid w:val="004D0AAF"/>
    <w:rsid w:val="00506325"/>
    <w:rsid w:val="00511AF4"/>
    <w:rsid w:val="005400D8"/>
    <w:rsid w:val="00583ED3"/>
    <w:rsid w:val="00625F5A"/>
    <w:rsid w:val="006C445A"/>
    <w:rsid w:val="006D3F99"/>
    <w:rsid w:val="00751EF8"/>
    <w:rsid w:val="00765C7B"/>
    <w:rsid w:val="00775195"/>
    <w:rsid w:val="00783DD1"/>
    <w:rsid w:val="007E38DE"/>
    <w:rsid w:val="00841D71"/>
    <w:rsid w:val="00850013"/>
    <w:rsid w:val="008F506F"/>
    <w:rsid w:val="009205C8"/>
    <w:rsid w:val="009430A8"/>
    <w:rsid w:val="009A5B89"/>
    <w:rsid w:val="00A31A79"/>
    <w:rsid w:val="00A356B2"/>
    <w:rsid w:val="00A82C48"/>
    <w:rsid w:val="00B048C3"/>
    <w:rsid w:val="00B45DE9"/>
    <w:rsid w:val="00BB14A9"/>
    <w:rsid w:val="00BD0886"/>
    <w:rsid w:val="00C34723"/>
    <w:rsid w:val="00C44CF8"/>
    <w:rsid w:val="00C463C7"/>
    <w:rsid w:val="00C50A21"/>
    <w:rsid w:val="00C7358C"/>
    <w:rsid w:val="00D34627"/>
    <w:rsid w:val="00DC6F33"/>
    <w:rsid w:val="00DE30A0"/>
    <w:rsid w:val="00E32059"/>
    <w:rsid w:val="00E372EC"/>
    <w:rsid w:val="00E5277A"/>
    <w:rsid w:val="00E70F03"/>
    <w:rsid w:val="00EB15AC"/>
    <w:rsid w:val="00EF4E02"/>
    <w:rsid w:val="00F40458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3B5BEE-6749-4616-8239-B55A7D82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2452-EEF0-4292-9DCF-D6307E0B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2</cp:revision>
  <cp:lastPrinted>2019-04-11T10:52:00Z</cp:lastPrinted>
  <dcterms:created xsi:type="dcterms:W3CDTF">2019-08-05T06:18:00Z</dcterms:created>
  <dcterms:modified xsi:type="dcterms:W3CDTF">2019-08-05T06:18:00Z</dcterms:modified>
</cp:coreProperties>
</file>